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38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163"/>
        <w:gridCol w:w="2599"/>
        <w:gridCol w:w="3561"/>
      </w:tblGrid>
      <w:tr w:rsidR="00E3168B" w:rsidRPr="00766E2C" w14:paraId="292D9631" w14:textId="77777777" w:rsidTr="00613777">
        <w:trPr>
          <w:trHeight w:val="66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A558" w14:textId="1E1EA122" w:rsidR="00E3168B" w:rsidRPr="00766E2C" w:rsidRDefault="00613777" w:rsidP="00613777">
            <w:pPr>
              <w:spacing w:after="0" w:line="240" w:lineRule="auto"/>
              <w:jc w:val="center"/>
              <w:rPr>
                <w:rFonts w:ascii="Rotis Sans Serif Std Light" w:eastAsia="Times New Roman" w:hAnsi="Rotis Sans Serif Std Light" w:cs="Times New Roman"/>
                <w:b/>
                <w:bCs/>
                <w:sz w:val="52"/>
                <w:szCs w:val="52"/>
                <w:lang w:eastAsia="nb-NO"/>
              </w:rPr>
            </w:pPr>
            <w:r>
              <w:rPr>
                <w:rFonts w:ascii="Rotis Sans Serif Std Light" w:eastAsia="Times New Roman" w:hAnsi="Rotis Sans Serif Std Light" w:cs="Times New Roman"/>
                <w:b/>
                <w:bCs/>
                <w:noProof/>
                <w:sz w:val="52"/>
                <w:szCs w:val="52"/>
                <w:lang w:eastAsia="nb-NO"/>
              </w:rPr>
              <w:drawing>
                <wp:anchor distT="0" distB="0" distL="114300" distR="114300" simplePos="0" relativeHeight="251660288" behindDoc="1" locked="0" layoutInCell="1" allowOverlap="1" wp14:anchorId="06DB14F3" wp14:editId="5ABA41BD">
                  <wp:simplePos x="0" y="0"/>
                  <wp:positionH relativeFrom="column">
                    <wp:posOffset>-1390650</wp:posOffset>
                  </wp:positionH>
                  <wp:positionV relativeFrom="paragraph">
                    <wp:posOffset>-894715</wp:posOffset>
                  </wp:positionV>
                  <wp:extent cx="11918950" cy="12880340"/>
                  <wp:effectExtent l="0" t="0" r="6350" b="0"/>
                  <wp:wrapNone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e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0" cy="128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168B" w:rsidRPr="00766E2C">
              <w:rPr>
                <w:rFonts w:ascii="Rotis Sans Serif Std Light" w:eastAsia="Times New Roman" w:hAnsi="Rotis Sans Serif Std Light" w:cs="Times New Roman"/>
                <w:b/>
                <w:bCs/>
                <w:sz w:val="52"/>
                <w:szCs w:val="52"/>
                <w:lang w:eastAsia="nb-NO"/>
              </w:rPr>
              <w:t>Siste avgang Julaften 2022</w:t>
            </w:r>
          </w:p>
        </w:tc>
      </w:tr>
      <w:tr w:rsidR="00E3168B" w:rsidRPr="00766E2C" w14:paraId="4519EE2D" w14:textId="77777777" w:rsidTr="00613777">
        <w:trPr>
          <w:trHeight w:val="40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B1A9" w14:textId="77777777" w:rsidR="00E3168B" w:rsidRPr="00766E2C" w:rsidRDefault="00E3168B" w:rsidP="0076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94C2" w14:textId="69AE7FAE" w:rsidR="00E3168B" w:rsidRPr="00766E2C" w:rsidRDefault="00E3168B" w:rsidP="0076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B3AF" w14:textId="77777777" w:rsidR="00E3168B" w:rsidRPr="00766E2C" w:rsidRDefault="00E3168B" w:rsidP="0076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3F47" w14:textId="26FC141C" w:rsidR="00E3168B" w:rsidRPr="00766E2C" w:rsidRDefault="00E3168B" w:rsidP="0076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3168B" w:rsidRPr="00766E2C" w14:paraId="7D5E68D2" w14:textId="77777777" w:rsidTr="00613777">
        <w:trPr>
          <w:trHeight w:val="63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1D54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b/>
                <w:bCs/>
                <w:sz w:val="32"/>
                <w:szCs w:val="32"/>
                <w:lang w:eastAsia="nb-NO"/>
              </w:rPr>
            </w:pPr>
            <w:proofErr w:type="spellStart"/>
            <w:r w:rsidRPr="00766E2C">
              <w:rPr>
                <w:rFonts w:ascii="Rotis Sans Serif Std Light" w:eastAsia="Times New Roman" w:hAnsi="Rotis Sans Serif Std Light" w:cs="Times New Roman"/>
                <w:b/>
                <w:bCs/>
                <w:sz w:val="32"/>
                <w:szCs w:val="32"/>
                <w:lang w:eastAsia="nb-NO"/>
              </w:rPr>
              <w:t>Rutenr</w:t>
            </w:r>
            <w:proofErr w:type="spellEnd"/>
            <w:r w:rsidRPr="00766E2C">
              <w:rPr>
                <w:rFonts w:ascii="Rotis Sans Serif Std Light" w:eastAsia="Times New Roman" w:hAnsi="Rotis Sans Serif Std Light" w:cs="Times New Roman"/>
                <w:b/>
                <w:bCs/>
                <w:sz w:val="32"/>
                <w:szCs w:val="32"/>
                <w:lang w:eastAsia="nb-NO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D5FD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b/>
                <w:bCs/>
                <w:sz w:val="32"/>
                <w:szCs w:val="32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b/>
                <w:bCs/>
                <w:sz w:val="32"/>
                <w:szCs w:val="32"/>
                <w:lang w:eastAsia="nb-NO"/>
              </w:rPr>
              <w:t>Siste avg.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26C5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b/>
                <w:bCs/>
                <w:sz w:val="32"/>
                <w:szCs w:val="32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b/>
                <w:bCs/>
                <w:sz w:val="32"/>
                <w:szCs w:val="32"/>
                <w:lang w:eastAsia="nb-NO"/>
              </w:rPr>
              <w:t>Fra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47EE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b/>
                <w:bCs/>
                <w:sz w:val="32"/>
                <w:szCs w:val="32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b/>
                <w:bCs/>
                <w:sz w:val="32"/>
                <w:szCs w:val="32"/>
                <w:lang w:eastAsia="nb-NO"/>
              </w:rPr>
              <w:t>Til</w:t>
            </w:r>
          </w:p>
        </w:tc>
      </w:tr>
      <w:tr w:rsidR="00E3168B" w:rsidRPr="00766E2C" w14:paraId="713085FF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466A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0961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A2E8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Horten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81DD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</w:tr>
      <w:tr w:rsidR="00E3168B" w:rsidRPr="00766E2C" w14:paraId="1EF8EC5C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86A3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16ED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3160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2151" w14:textId="256B51DB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Horten</w:t>
            </w:r>
          </w:p>
        </w:tc>
      </w:tr>
      <w:tr w:rsidR="00E3168B" w:rsidRPr="00766E2C" w14:paraId="6EBFD74C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5A3D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C7AE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18CF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7252" w14:textId="683A3321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Sandefjord</w:t>
            </w:r>
          </w:p>
        </w:tc>
      </w:tr>
      <w:tr w:rsidR="00E3168B" w:rsidRPr="00766E2C" w14:paraId="7B1952EC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7B84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4901" w14:textId="1DF33074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14:15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5ADD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Sandefjord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D6A2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</w:tr>
      <w:tr w:rsidR="00E3168B" w:rsidRPr="00766E2C" w14:paraId="53577AC0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1090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1C49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13:55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EA4C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Sandefjord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2DEB" w14:textId="5224EAC6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Larvik</w:t>
            </w:r>
          </w:p>
        </w:tc>
      </w:tr>
      <w:tr w:rsidR="00E3168B" w:rsidRPr="00766E2C" w14:paraId="28ADA70F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0166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843E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FE5D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Larvik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0656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Sandefjord</w:t>
            </w:r>
          </w:p>
        </w:tc>
      </w:tr>
      <w:tr w:rsidR="00E3168B" w:rsidRPr="00766E2C" w14:paraId="6DCB491E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B095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1E91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83BB" w14:textId="2631CDBA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Kysthospitalet</w:t>
            </w:r>
            <w:r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 xml:space="preserve"> </w:t>
            </w: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(Stavern)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7BB9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Larvik</w:t>
            </w:r>
          </w:p>
        </w:tc>
      </w:tr>
      <w:tr w:rsidR="00E3168B" w:rsidRPr="00766E2C" w14:paraId="1524DFE2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EAED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56A5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DBE5" w14:textId="556D5809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Larvik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C5DF" w14:textId="2413D10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proofErr w:type="gramStart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Kysthospitalet(</w:t>
            </w:r>
            <w:proofErr w:type="gramEnd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Stavern)</w:t>
            </w:r>
          </w:p>
        </w:tc>
      </w:tr>
      <w:tr w:rsidR="00E3168B" w:rsidRPr="00766E2C" w14:paraId="25FCA2C2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9DCB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5F09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13:45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95D1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Holmestrand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3995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Horten</w:t>
            </w:r>
          </w:p>
        </w:tc>
      </w:tr>
      <w:tr w:rsidR="00E3168B" w:rsidRPr="00766E2C" w14:paraId="63E39F72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A785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7840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0E69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Horten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9FD8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Holmestrand</w:t>
            </w:r>
          </w:p>
        </w:tc>
      </w:tr>
      <w:tr w:rsidR="00E3168B" w:rsidRPr="00766E2C" w14:paraId="13629AF6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B6AD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D1A9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E675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FAD6" w14:textId="684CAB70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Horten</w:t>
            </w:r>
          </w:p>
        </w:tc>
      </w:tr>
      <w:tr w:rsidR="00E3168B" w:rsidRPr="00766E2C" w14:paraId="30C236DC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8624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E473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F3A8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Horten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52BD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</w:tr>
      <w:tr w:rsidR="00E3168B" w:rsidRPr="00766E2C" w14:paraId="26963E9B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5623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49BE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CD60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9D0F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Sandøsund</w:t>
            </w:r>
          </w:p>
        </w:tc>
      </w:tr>
      <w:tr w:rsidR="00E3168B" w:rsidRPr="00766E2C" w14:paraId="086C3177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8D55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EB97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E77C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Sandøsund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3B8A" w14:textId="70B80924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</w:tr>
      <w:tr w:rsidR="00E3168B" w:rsidRPr="00766E2C" w14:paraId="6CDAE817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52C9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B779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13:58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573F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Tenvik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183A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</w:tr>
      <w:tr w:rsidR="00E3168B" w:rsidRPr="00766E2C" w14:paraId="3B4D2558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9ACB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1F76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B0CF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BEDB" w14:textId="340EC7EC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Tenvik</w:t>
            </w:r>
          </w:p>
        </w:tc>
      </w:tr>
      <w:tr w:rsidR="00E3168B" w:rsidRPr="00766E2C" w14:paraId="2F39592A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6B00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A428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13:55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8579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Verdens Ende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3F02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Sundene</w:t>
            </w:r>
          </w:p>
        </w:tc>
      </w:tr>
      <w:tr w:rsidR="00E3168B" w:rsidRPr="00766E2C" w14:paraId="4DF3682A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7647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54DB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14:28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0345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Sundene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19E6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Verdens Ende</w:t>
            </w:r>
          </w:p>
        </w:tc>
      </w:tr>
      <w:tr w:rsidR="00E3168B" w:rsidRPr="00766E2C" w14:paraId="45A904E2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FEEF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CAF9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14:32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7B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Tangen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F559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Sandefjord</w:t>
            </w:r>
          </w:p>
        </w:tc>
      </w:tr>
      <w:tr w:rsidR="00E3168B" w:rsidRPr="00766E2C" w14:paraId="2F1DE77C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2474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1B27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14:17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9D08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Sandefjord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196A" w14:textId="3696595B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Tangen</w:t>
            </w:r>
          </w:p>
        </w:tc>
      </w:tr>
      <w:tr w:rsidR="00E3168B" w:rsidRPr="00766E2C" w14:paraId="31041B87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3A6B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E175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FD07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Larvik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BFDF" w14:textId="191F80A6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Sandefjord</w:t>
            </w:r>
          </w:p>
        </w:tc>
      </w:tr>
      <w:tr w:rsidR="00E3168B" w:rsidRPr="00766E2C" w14:paraId="5B1BD10F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DE6B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5038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214E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Sandefjord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6037" w14:textId="2F653E7D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Larvik</w:t>
            </w:r>
          </w:p>
        </w:tc>
      </w:tr>
      <w:tr w:rsidR="00E3168B" w:rsidRPr="00766E2C" w14:paraId="365CF8DB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1E0A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4D8F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14:35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3E50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Larvik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7B53" w14:textId="1AD8811B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Veldre</w:t>
            </w:r>
          </w:p>
        </w:tc>
      </w:tr>
      <w:tr w:rsidR="00E3168B" w:rsidRPr="00766E2C" w14:paraId="394F8B9F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B670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A81A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14:25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B6E0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Veldre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8984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Larvik</w:t>
            </w:r>
          </w:p>
        </w:tc>
      </w:tr>
      <w:tr w:rsidR="00E3168B" w:rsidRPr="00766E2C" w14:paraId="4943EF13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227C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D313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6C8C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Holmestrand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1F3C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Sletten (Gullhaug)</w:t>
            </w:r>
          </w:p>
        </w:tc>
      </w:tr>
      <w:tr w:rsidR="00E3168B" w:rsidRPr="00766E2C" w14:paraId="552F1EB3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9853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7B9F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15:05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69F1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Sletten (Gullhaug)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FA9A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Holmestrand</w:t>
            </w:r>
          </w:p>
        </w:tc>
      </w:tr>
      <w:tr w:rsidR="00E3168B" w:rsidRPr="00766E2C" w14:paraId="0B19928A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9E1C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4CEB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14:50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CEC8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Horten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886C" w14:textId="2FAB25ED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Skoppum</w:t>
            </w:r>
          </w:p>
        </w:tc>
      </w:tr>
      <w:tr w:rsidR="00E3168B" w:rsidRPr="00766E2C" w14:paraId="5A4DED3A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6709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B93B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15:23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FB1A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Skoppum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F93A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Horten</w:t>
            </w:r>
          </w:p>
        </w:tc>
      </w:tr>
      <w:tr w:rsidR="00E3168B" w:rsidRPr="00766E2C" w14:paraId="39042A21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A8B4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EB0A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14:15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BCF8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Horten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43DF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Holtandalen-Horten</w:t>
            </w:r>
          </w:p>
        </w:tc>
      </w:tr>
      <w:tr w:rsidR="00E3168B" w:rsidRPr="00766E2C" w14:paraId="3AF05F00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129F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55CC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14:35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4CA7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878" w14:textId="14FC988B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Svelvik</w:t>
            </w:r>
          </w:p>
        </w:tc>
      </w:tr>
      <w:tr w:rsidR="00E3168B" w:rsidRPr="00766E2C" w14:paraId="02D888B7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54D3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E39D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13:45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EA61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Svelvik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7E40" w14:textId="472B6CC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Sande</w:t>
            </w:r>
          </w:p>
        </w:tc>
      </w:tr>
      <w:tr w:rsidR="00E3168B" w:rsidRPr="00766E2C" w14:paraId="6AD88106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8303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DC36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F775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Selvik skole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1674" w14:textId="68D4A636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Drammen busstasjon</w:t>
            </w:r>
          </w:p>
        </w:tc>
      </w:tr>
      <w:tr w:rsidR="00E3168B" w:rsidRPr="00766E2C" w14:paraId="4F977231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BBAB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5121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15:05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602A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Drammen busstasjon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0ACB" w14:textId="2CDF6DB0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Selvik skole</w:t>
            </w:r>
          </w:p>
        </w:tc>
      </w:tr>
      <w:tr w:rsidR="00E3168B" w:rsidRPr="00766E2C" w14:paraId="042D8F4D" w14:textId="77777777" w:rsidTr="00613777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AC81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7727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13:50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E609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F149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Vestskogen-Tønsberg</w:t>
            </w:r>
          </w:p>
        </w:tc>
      </w:tr>
      <w:tr w:rsidR="00E3168B" w:rsidRPr="00766E2C" w14:paraId="7ECAE6B1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2775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8CF8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14:35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DB49" w14:textId="7BDFC06E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6D83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proofErr w:type="spellStart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Solvanglia</w:t>
            </w:r>
            <w:proofErr w:type="spellEnd"/>
          </w:p>
        </w:tc>
      </w:tr>
      <w:tr w:rsidR="00E3168B" w:rsidRPr="00766E2C" w14:paraId="6808E644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20F1" w14:textId="47B64E40" w:rsidR="00E3168B" w:rsidRPr="00766E2C" w:rsidRDefault="00613777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>
              <w:rPr>
                <w:rFonts w:ascii="Rotis Sans Serif Std Light" w:eastAsia="Times New Roman" w:hAnsi="Rotis Sans Serif Std Light" w:cs="Times New Roman"/>
                <w:b/>
                <w:bCs/>
                <w:noProof/>
                <w:sz w:val="52"/>
                <w:szCs w:val="52"/>
                <w:lang w:eastAsia="nb-NO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4E71DB3D" wp14:editId="308F8F3E">
                  <wp:simplePos x="0" y="0"/>
                  <wp:positionH relativeFrom="column">
                    <wp:posOffset>-1394859</wp:posOffset>
                  </wp:positionH>
                  <wp:positionV relativeFrom="paragraph">
                    <wp:posOffset>-895438</wp:posOffset>
                  </wp:positionV>
                  <wp:extent cx="10531549" cy="11088626"/>
                  <wp:effectExtent l="0" t="0" r="3175" b="0"/>
                  <wp:wrapNone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1549" cy="11088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168B"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9524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6CE1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proofErr w:type="spellStart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Solvanglia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D5AC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</w:tr>
      <w:tr w:rsidR="00E3168B" w:rsidRPr="00766E2C" w14:paraId="1671E0AC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B564" w14:textId="07AF1DC0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8C61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14:05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30EB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6C61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Nes-</w:t>
            </w:r>
            <w:proofErr w:type="spellStart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Jarlsø</w:t>
            </w:r>
            <w:proofErr w:type="spellEnd"/>
          </w:p>
        </w:tc>
      </w:tr>
      <w:tr w:rsidR="00E3168B" w:rsidRPr="00766E2C" w14:paraId="28462296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D94A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A533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14:27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9403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proofErr w:type="spellStart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Jarlsø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DB96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Nes-Tønsberg</w:t>
            </w:r>
          </w:p>
        </w:tc>
      </w:tr>
      <w:tr w:rsidR="00E3168B" w:rsidRPr="00766E2C" w14:paraId="0AEDA0E6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AEC8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113A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03C6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13:57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A9F4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Husøy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8EC8D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Tønsberg-</w:t>
            </w:r>
            <w:proofErr w:type="spellStart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Prestelia</w:t>
            </w:r>
            <w:proofErr w:type="spellEnd"/>
          </w:p>
        </w:tc>
      </w:tr>
      <w:tr w:rsidR="00E3168B" w:rsidRPr="00766E2C" w14:paraId="13C3FF43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5991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113B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EA7D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13:55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9CF2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proofErr w:type="gramStart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Torød(</w:t>
            </w:r>
            <w:proofErr w:type="spellStart"/>
            <w:proofErr w:type="gramEnd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Vetan</w:t>
            </w:r>
            <w:proofErr w:type="spellEnd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BA19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Tønsberg-</w:t>
            </w:r>
            <w:proofErr w:type="spellStart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Prestelia</w:t>
            </w:r>
            <w:proofErr w:type="spellEnd"/>
          </w:p>
        </w:tc>
      </w:tr>
      <w:tr w:rsidR="00E3168B" w:rsidRPr="00766E2C" w14:paraId="6868E30E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79FD" w14:textId="0676D7B4" w:rsidR="00E3168B" w:rsidRPr="00766E2C" w:rsidRDefault="00613777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 xml:space="preserve"> </w:t>
            </w:r>
            <w:r w:rsidR="00E3168B"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113A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D825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14:08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D93D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proofErr w:type="spellStart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Prestelia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ABD1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Tønsberg-Husøy</w:t>
            </w:r>
          </w:p>
        </w:tc>
      </w:tr>
      <w:tr w:rsidR="00E3168B" w:rsidRPr="00766E2C" w14:paraId="5F46690D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808E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113B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93B6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13:53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9BF0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proofErr w:type="spellStart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Prestelia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128B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Tønsberg-</w:t>
            </w:r>
            <w:proofErr w:type="gramStart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Torød(</w:t>
            </w:r>
            <w:proofErr w:type="gramEnd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Movik)</w:t>
            </w:r>
          </w:p>
        </w:tc>
      </w:tr>
      <w:tr w:rsidR="00E3168B" w:rsidRPr="00766E2C" w14:paraId="2DFA1D17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EF3E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D6FE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B452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BD21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proofErr w:type="spellStart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Træleborg</w:t>
            </w:r>
            <w:proofErr w:type="spellEnd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-Tønsberg</w:t>
            </w:r>
          </w:p>
        </w:tc>
      </w:tr>
      <w:tr w:rsidR="00E3168B" w:rsidRPr="00766E2C" w14:paraId="527E21A8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C468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CDCE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14:20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33C6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07E6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proofErr w:type="spellStart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Råel-Vallø</w:t>
            </w:r>
            <w:proofErr w:type="spellEnd"/>
          </w:p>
        </w:tc>
      </w:tr>
      <w:tr w:rsidR="00E3168B" w:rsidRPr="00766E2C" w14:paraId="7217AB75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0645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4F8C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7677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proofErr w:type="spellStart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Vallø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8D71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proofErr w:type="spellStart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Råel</w:t>
            </w:r>
            <w:proofErr w:type="spellEnd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-Tønsberg</w:t>
            </w:r>
          </w:p>
        </w:tc>
      </w:tr>
      <w:tr w:rsidR="00E3168B" w:rsidRPr="00766E2C" w14:paraId="3DFE011A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9DF8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116A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ED51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F512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Borgheim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99AB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Tønsberg-Skallevold</w:t>
            </w:r>
          </w:p>
        </w:tc>
      </w:tr>
      <w:tr w:rsidR="00E3168B" w:rsidRPr="00766E2C" w14:paraId="7DB39D37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27BF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116B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BA67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F075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Kaldnes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C00C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Tønsberg-Skallevold</w:t>
            </w:r>
          </w:p>
        </w:tc>
      </w:tr>
      <w:tr w:rsidR="00E3168B" w:rsidRPr="00766E2C" w14:paraId="068A7601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3CD7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116A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F9AC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EECF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Skallevoldveien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654D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Tønsberg-Borgheim</w:t>
            </w:r>
          </w:p>
        </w:tc>
      </w:tr>
      <w:tr w:rsidR="00E3168B" w:rsidRPr="00766E2C" w14:paraId="5B3679D7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B0CD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116B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50EF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BDF5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Skallevoldveien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57BE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Tønsberg-Kaldnes</w:t>
            </w:r>
          </w:p>
        </w:tc>
      </w:tr>
      <w:tr w:rsidR="00E3168B" w:rsidRPr="00766E2C" w14:paraId="44D08E9A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1DB9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1C45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13:50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69A5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ABF8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Barkåker-Tønsberg</w:t>
            </w:r>
          </w:p>
        </w:tc>
      </w:tr>
      <w:tr w:rsidR="00E3168B" w:rsidRPr="00766E2C" w14:paraId="6F323AC6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84D6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C5E2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3529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395D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Sandåsen-Tønsberg</w:t>
            </w:r>
          </w:p>
        </w:tc>
      </w:tr>
      <w:tr w:rsidR="00E3168B" w:rsidRPr="00766E2C" w14:paraId="0573BE76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B909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78E4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12:50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AEF3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7E4F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Kirkevoll</w:t>
            </w:r>
          </w:p>
        </w:tc>
      </w:tr>
      <w:tr w:rsidR="00E3168B" w:rsidRPr="00766E2C" w14:paraId="68E8A66D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5948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03A2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13:35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4DF2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Kirkevoll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0C8F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</w:tr>
      <w:tr w:rsidR="00E3168B" w:rsidRPr="00766E2C" w14:paraId="25BB579C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9989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F2DD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14:25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D6CF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AAD3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Hof</w:t>
            </w:r>
          </w:p>
        </w:tc>
      </w:tr>
      <w:tr w:rsidR="00E3168B" w:rsidRPr="00766E2C" w14:paraId="7A6E2283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C21B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55C2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10:35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C60C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Hof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9AA4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</w:tr>
      <w:tr w:rsidR="00E3168B" w:rsidRPr="00766E2C" w14:paraId="18A0320E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EA08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2B39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13:40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D5FD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Andebu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322A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</w:tr>
      <w:tr w:rsidR="00E3168B" w:rsidRPr="00766E2C" w14:paraId="67818EFC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07A5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2680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C301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FAA6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Andebu-Høyjord</w:t>
            </w:r>
          </w:p>
        </w:tc>
      </w:tr>
      <w:tr w:rsidR="00E3168B" w:rsidRPr="00766E2C" w14:paraId="48D9523E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3F86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D9AF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14:20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FEE3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5562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Dalen-Fossnes</w:t>
            </w:r>
          </w:p>
        </w:tc>
      </w:tr>
      <w:tr w:rsidR="00E3168B" w:rsidRPr="00766E2C" w14:paraId="48E078A5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E9B7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FF7B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14:36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B7AB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Dalen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1ED8" w14:textId="34F6C42D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Fossnes</w:t>
            </w: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-Tønsberg</w:t>
            </w:r>
          </w:p>
        </w:tc>
      </w:tr>
      <w:tr w:rsidR="00E3168B" w:rsidRPr="00766E2C" w14:paraId="2D0C85F8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2988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2D36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2C2F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Sørby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F06C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Stokke-Tønsberg</w:t>
            </w:r>
          </w:p>
        </w:tc>
      </w:tr>
      <w:tr w:rsidR="00E3168B" w:rsidRPr="00766E2C" w14:paraId="12C277D1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4A24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391F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14:05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1F45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Tønsberg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7F11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Stokke-Sørby</w:t>
            </w:r>
          </w:p>
        </w:tc>
      </w:tr>
      <w:tr w:rsidR="00E3168B" w:rsidRPr="00766E2C" w14:paraId="3112E95D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4D37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0AFA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13:03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E40C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Sandefjord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8849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Bugården-Sandefjord</w:t>
            </w:r>
          </w:p>
        </w:tc>
      </w:tr>
      <w:tr w:rsidR="00E3168B" w:rsidRPr="00766E2C" w14:paraId="69AA687D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5CB7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C0B5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13:50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ACA1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Sandefjord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8444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Skravestad</w:t>
            </w:r>
          </w:p>
        </w:tc>
      </w:tr>
      <w:tr w:rsidR="00E3168B" w:rsidRPr="00766E2C" w14:paraId="0BE705A7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70F4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2FEA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CD5E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Skravestad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732D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Sandefjord</w:t>
            </w:r>
          </w:p>
        </w:tc>
      </w:tr>
      <w:tr w:rsidR="00E3168B" w:rsidRPr="00766E2C" w14:paraId="41F3580B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8C1E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139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3A6F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14:02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7E82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Sandefjord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EDF5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Hasle-Sandefjord</w:t>
            </w:r>
          </w:p>
        </w:tc>
      </w:tr>
      <w:tr w:rsidR="00E3168B" w:rsidRPr="00766E2C" w14:paraId="5C3ABFD2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70DE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CA71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2A11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Sandefjord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9FED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Kodal-Andebu</w:t>
            </w:r>
          </w:p>
        </w:tc>
      </w:tr>
      <w:tr w:rsidR="00E3168B" w:rsidRPr="00766E2C" w14:paraId="487ADCC6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CDC7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3A1C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15:10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36D0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Andebu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9FF4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Kodal-Sandefjord</w:t>
            </w:r>
          </w:p>
        </w:tc>
      </w:tr>
      <w:tr w:rsidR="00E3168B" w:rsidRPr="00766E2C" w14:paraId="14BD6869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7B5C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161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53B0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438F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Ringveien Kvartsveien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7667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Sandefjord-Busk snuplass</w:t>
            </w:r>
          </w:p>
        </w:tc>
      </w:tr>
      <w:tr w:rsidR="00E3168B" w:rsidRPr="00766E2C" w14:paraId="51673C6F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4841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161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C3B9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6F71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Busk snuplass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16B9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Sandefjord-Lasken</w:t>
            </w:r>
          </w:p>
        </w:tc>
      </w:tr>
      <w:tr w:rsidR="00E3168B" w:rsidRPr="00766E2C" w14:paraId="7A180808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4911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C361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2E8A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Sandefjord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4251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Solløkka</w:t>
            </w:r>
          </w:p>
        </w:tc>
      </w:tr>
      <w:tr w:rsidR="00E3168B" w:rsidRPr="00766E2C" w14:paraId="47DF0092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254D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C155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A2DD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Solløkka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A89D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Sandefjord</w:t>
            </w:r>
          </w:p>
        </w:tc>
      </w:tr>
      <w:tr w:rsidR="00E3168B" w:rsidRPr="00766E2C" w14:paraId="6B2D9E8D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C5E4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A867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3277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Ringkollen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B7CD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Sandefjord-</w:t>
            </w:r>
            <w:proofErr w:type="spellStart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Åbol</w:t>
            </w:r>
            <w:proofErr w:type="spellEnd"/>
          </w:p>
        </w:tc>
      </w:tr>
      <w:tr w:rsidR="00E3168B" w:rsidRPr="00766E2C" w14:paraId="14CBF603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6EEC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3C8F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1837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proofErr w:type="spellStart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Åbol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966D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Sandefjord-Ringkollen</w:t>
            </w:r>
          </w:p>
        </w:tc>
      </w:tr>
      <w:tr w:rsidR="00E3168B" w:rsidRPr="00766E2C" w14:paraId="7C22B7CB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9B91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F8A5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13:27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AC3B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Sandefjord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288D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 xml:space="preserve">Ranvik </w:t>
            </w:r>
            <w:proofErr w:type="spellStart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usk</w:t>
            </w:r>
            <w:proofErr w:type="spellEnd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-Sandefjord</w:t>
            </w:r>
          </w:p>
        </w:tc>
      </w:tr>
      <w:tr w:rsidR="00E3168B" w:rsidRPr="00766E2C" w14:paraId="1C422F14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F110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208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D8A5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14:28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DFA7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proofErr w:type="spellStart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Hagalia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B580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Larvik-Nevlunghavn</w:t>
            </w:r>
          </w:p>
        </w:tc>
      </w:tr>
      <w:tr w:rsidR="00E3168B" w:rsidRPr="00766E2C" w14:paraId="285A6151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E0A4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208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CD44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93CD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Nevlunghavn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011C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Larvik-</w:t>
            </w:r>
            <w:proofErr w:type="spellStart"/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Hagalia</w:t>
            </w:r>
            <w:proofErr w:type="spellEnd"/>
          </w:p>
        </w:tc>
      </w:tr>
      <w:tr w:rsidR="00E3168B" w:rsidRPr="00766E2C" w14:paraId="442C3E7E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2F40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8762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14:25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B256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Nordbyen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7145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Larvik-Gon</w:t>
            </w:r>
          </w:p>
        </w:tc>
      </w:tr>
      <w:tr w:rsidR="00E3168B" w:rsidRPr="00766E2C" w14:paraId="2A69B557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4295" w14:textId="1B669AAE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lastRenderedPageBreak/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5407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13:55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5ACC" w14:textId="0EE655AB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Gon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1E2D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Larvik-Nordbyen</w:t>
            </w:r>
          </w:p>
        </w:tc>
      </w:tr>
      <w:tr w:rsidR="00E3168B" w:rsidRPr="00766E2C" w14:paraId="794D53A4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99F5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214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0D31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09:00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EBB0" w14:textId="77B92B35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Svarstad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A570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Kvelde-Larvik</w:t>
            </w:r>
          </w:p>
        </w:tc>
      </w:tr>
      <w:tr w:rsidR="00E3168B" w:rsidRPr="00766E2C" w14:paraId="2DCF4CC8" w14:textId="77777777" w:rsidTr="00613777">
        <w:trPr>
          <w:trHeight w:val="3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A1C2" w14:textId="693358B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214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4799" w14:textId="77777777" w:rsidR="00E3168B" w:rsidRPr="00766E2C" w:rsidRDefault="00E3168B" w:rsidP="00766E2C">
            <w:pPr>
              <w:spacing w:after="0" w:line="240" w:lineRule="auto"/>
              <w:jc w:val="right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14:45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944B" w14:textId="77777777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Larvik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E7AD" w14:textId="7442D26E" w:rsidR="00E3168B" w:rsidRPr="00766E2C" w:rsidRDefault="00E3168B" w:rsidP="00766E2C">
            <w:pPr>
              <w:spacing w:after="0" w:line="240" w:lineRule="auto"/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</w:pPr>
            <w:r w:rsidRPr="00766E2C">
              <w:rPr>
                <w:rFonts w:ascii="Rotis Sans Serif Std Light" w:eastAsia="Times New Roman" w:hAnsi="Rotis Sans Serif Std Light" w:cs="Times New Roman"/>
                <w:sz w:val="28"/>
                <w:szCs w:val="28"/>
                <w:lang w:eastAsia="nb-NO"/>
              </w:rPr>
              <w:t>Kvelde-Svarstad</w:t>
            </w:r>
          </w:p>
        </w:tc>
      </w:tr>
    </w:tbl>
    <w:p w14:paraId="6AB88A2F" w14:textId="3F7C180B" w:rsidR="00F53AB8" w:rsidRDefault="006141AA">
      <w:r>
        <w:rPr>
          <w:rFonts w:ascii="Rotis Sans Serif Std Light" w:eastAsia="Times New Roman" w:hAnsi="Rotis Sans Serif Std Light" w:cs="Times New Roman"/>
          <w:b/>
          <w:bCs/>
          <w:noProof/>
          <w:sz w:val="52"/>
          <w:szCs w:val="52"/>
          <w:lang w:eastAsia="nb-NO"/>
        </w:rPr>
        <w:drawing>
          <wp:anchor distT="0" distB="0" distL="114300" distR="114300" simplePos="0" relativeHeight="251659264" behindDoc="1" locked="0" layoutInCell="1" allowOverlap="1" wp14:anchorId="55B3807E" wp14:editId="287E0F2B">
            <wp:simplePos x="0" y="0"/>
            <wp:positionH relativeFrom="page">
              <wp:align>left</wp:align>
            </wp:positionH>
            <wp:positionV relativeFrom="paragraph">
              <wp:posOffset>-1579866</wp:posOffset>
            </wp:positionV>
            <wp:extent cx="10897870" cy="10854055"/>
            <wp:effectExtent l="0" t="0" r="0" b="4445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7870" cy="1085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065AE" w14:textId="0CD2A67A" w:rsidR="00613777" w:rsidRDefault="00613777"/>
    <w:p w14:paraId="459A9462" w14:textId="789EBDA7" w:rsidR="006141AA" w:rsidRDefault="006141AA"/>
    <w:p w14:paraId="34163AA4" w14:textId="53D484D0" w:rsidR="006141AA" w:rsidRDefault="006141AA"/>
    <w:p w14:paraId="1AF7F43C" w14:textId="41D36D85" w:rsidR="006141AA" w:rsidRPr="006141AA" w:rsidRDefault="006141AA" w:rsidP="006141AA">
      <w:pPr>
        <w:jc w:val="center"/>
        <w:rPr>
          <w:rFonts w:ascii="Rotis Sans Serif Std Light" w:hAnsi="Rotis Sans Serif Std Light"/>
          <w:b/>
          <w:bCs/>
          <w:sz w:val="52"/>
          <w:szCs w:val="52"/>
        </w:rPr>
      </w:pPr>
      <w:r w:rsidRPr="006141AA">
        <w:rPr>
          <w:rFonts w:ascii="Rotis Sans Serif Std Light" w:hAnsi="Rotis Sans Serif Std Light"/>
          <w:b/>
          <w:bCs/>
          <w:sz w:val="52"/>
          <w:szCs w:val="52"/>
        </w:rPr>
        <w:t>GOD JUL!</w:t>
      </w:r>
    </w:p>
    <w:sectPr w:rsidR="006141AA" w:rsidRPr="00614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7FAB" w14:textId="77777777" w:rsidR="00CA34E5" w:rsidRDefault="00CA34E5" w:rsidP="00CA34E5">
      <w:pPr>
        <w:spacing w:after="0" w:line="240" w:lineRule="auto"/>
      </w:pPr>
      <w:r>
        <w:separator/>
      </w:r>
    </w:p>
  </w:endnote>
  <w:endnote w:type="continuationSeparator" w:id="0">
    <w:p w14:paraId="21B99670" w14:textId="77777777" w:rsidR="00CA34E5" w:rsidRDefault="00CA34E5" w:rsidP="00CA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tis Sans Serif Std Light">
    <w:panose1 w:val="020B0606030204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9A7" w14:textId="77777777" w:rsidR="00CA34E5" w:rsidRDefault="00CA34E5" w:rsidP="00CA34E5">
      <w:pPr>
        <w:spacing w:after="0" w:line="240" w:lineRule="auto"/>
      </w:pPr>
      <w:r>
        <w:separator/>
      </w:r>
    </w:p>
  </w:footnote>
  <w:footnote w:type="continuationSeparator" w:id="0">
    <w:p w14:paraId="1A9B1EEC" w14:textId="77777777" w:rsidR="00CA34E5" w:rsidRDefault="00CA34E5" w:rsidP="00CA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2C"/>
    <w:rsid w:val="00613777"/>
    <w:rsid w:val="006141AA"/>
    <w:rsid w:val="00766E2C"/>
    <w:rsid w:val="00985B0F"/>
    <w:rsid w:val="00CA34E5"/>
    <w:rsid w:val="00E3168B"/>
    <w:rsid w:val="00F5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0235B"/>
  <w15:chartTrackingRefBased/>
  <w15:docId w15:val="{F0F154A6-D4EF-4B00-BEE9-4D62C129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85B0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5B0F"/>
    <w:rPr>
      <w:rFonts w:asciiTheme="majorHAnsi" w:eastAsiaTheme="majorEastAsia" w:hAnsiTheme="majorHAnsi" w:cstheme="majorBidi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CA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A34E5"/>
  </w:style>
  <w:style w:type="paragraph" w:styleId="Bunntekst">
    <w:name w:val="footer"/>
    <w:basedOn w:val="Normal"/>
    <w:link w:val="BunntekstTegn"/>
    <w:uiPriority w:val="99"/>
    <w:unhideWhenUsed/>
    <w:rsid w:val="00CA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A3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FE9C-DC36-41BD-8440-B84533A6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437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og Telemark fylkeskommune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Ulfsten Larsen</dc:creator>
  <cp:keywords/>
  <dc:description/>
  <cp:lastModifiedBy>Emil Ulfsten Larsen</cp:lastModifiedBy>
  <cp:revision>1</cp:revision>
  <dcterms:created xsi:type="dcterms:W3CDTF">2022-11-23T08:28:00Z</dcterms:created>
  <dcterms:modified xsi:type="dcterms:W3CDTF">2022-11-23T09:55:00Z</dcterms:modified>
</cp:coreProperties>
</file>